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E4D27" w14:textId="77777777" w:rsidR="00A9122D" w:rsidRDefault="00A9122D"/>
    <w:p w14:paraId="1682A444" w14:textId="77777777" w:rsidR="004E6D35" w:rsidRDefault="004E6D35"/>
    <w:p w14:paraId="2CE4890A" w14:textId="77777777" w:rsidR="004E6D35" w:rsidRDefault="004E6D35"/>
    <w:p w14:paraId="566A1149" w14:textId="77777777" w:rsidR="004E6D35" w:rsidRDefault="004E6D35"/>
    <w:p w14:paraId="3E25F064" w14:textId="77777777" w:rsidR="004E6D35" w:rsidRDefault="004E6D35"/>
    <w:p w14:paraId="5084021F" w14:textId="77777777" w:rsidR="004E6D35" w:rsidRDefault="004E6D35"/>
    <w:p w14:paraId="73523846" w14:textId="77777777" w:rsidR="004E6D35" w:rsidRDefault="004E6D35"/>
    <w:p w14:paraId="3445CD8A" w14:textId="77777777" w:rsidR="004E6D35" w:rsidRDefault="004E6D35"/>
    <w:p w14:paraId="74EB0790" w14:textId="77777777" w:rsidR="004E6D35" w:rsidRDefault="004E6D35"/>
    <w:p w14:paraId="778E16BF" w14:textId="77777777" w:rsidR="004E6D35" w:rsidRDefault="004E6D35"/>
    <w:p w14:paraId="210B8BE8" w14:textId="77777777" w:rsidR="004E6D35" w:rsidRDefault="004E6D35"/>
    <w:p w14:paraId="53031A1F" w14:textId="77777777" w:rsidR="004E6D35" w:rsidRDefault="004E6D35" w:rsidP="00AD44B2">
      <w:pPr>
        <w:tabs>
          <w:tab w:val="left" w:pos="8370"/>
        </w:tabs>
      </w:pPr>
    </w:p>
    <w:p w14:paraId="390E051B" w14:textId="77777777" w:rsidR="004E6D35" w:rsidRDefault="004E6D35"/>
    <w:p w14:paraId="69E6C196" w14:textId="77777777" w:rsidR="004E6D35" w:rsidRDefault="004E6D35"/>
    <w:p w14:paraId="549D7D18" w14:textId="77777777" w:rsidR="004E6D35" w:rsidRDefault="004E6D35"/>
    <w:p w14:paraId="47A2C46C" w14:textId="01EFC642" w:rsidR="00AD44B2" w:rsidRDefault="00AD44B2">
      <w:pPr>
        <w:rPr>
          <w:sz w:val="36"/>
          <w:szCs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B5FB82C" w14:textId="0892F571" w:rsidR="00AD44B2" w:rsidRPr="005264BD" w:rsidRDefault="00AD44B2" w:rsidP="004662EE">
      <w:pPr>
        <w:tabs>
          <w:tab w:val="left" w:pos="12510"/>
          <w:tab w:val="left" w:pos="13050"/>
          <w:tab w:val="left" w:pos="13140"/>
        </w:tabs>
        <w:ind w:left="6750" w:right="-180"/>
        <w:jc w:val="center"/>
        <w:rPr>
          <w:rFonts w:ascii="GoudyHvyface BT" w:hAnsi="GoudyHvyface BT"/>
          <w:sz w:val="40"/>
          <w:szCs w:val="40"/>
        </w:rPr>
      </w:pPr>
    </w:p>
    <w:p w14:paraId="6AB3C516" w14:textId="4502AE49" w:rsidR="00AD44B2" w:rsidRPr="00AD44B2" w:rsidRDefault="00AD44B2" w:rsidP="00AD44B2">
      <w:pPr>
        <w:ind w:left="8640" w:firstLine="720"/>
        <w:rPr>
          <w:sz w:val="52"/>
          <w:szCs w:val="52"/>
        </w:rPr>
      </w:pPr>
      <w:r>
        <w:rPr>
          <w:sz w:val="52"/>
          <w:szCs w:val="52"/>
        </w:rPr>
        <w:t xml:space="preserve">  </w:t>
      </w:r>
    </w:p>
    <w:p w14:paraId="5AB83A72" w14:textId="77777777" w:rsidR="004E6D35" w:rsidRPr="00AD44B2" w:rsidRDefault="004E6D35" w:rsidP="00AD44B2">
      <w:pPr>
        <w:jc w:val="center"/>
        <w:rPr>
          <w:sz w:val="52"/>
          <w:szCs w:val="52"/>
        </w:rPr>
      </w:pPr>
    </w:p>
    <w:p w14:paraId="68A70A18" w14:textId="77777777" w:rsidR="004E6D35" w:rsidRDefault="004E6D35"/>
    <w:p w14:paraId="6B3B1D06" w14:textId="657B5281" w:rsidR="004E6D35" w:rsidRDefault="00AD44B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5D55502" w14:textId="24002B71" w:rsidR="004E6D35" w:rsidRDefault="00AD44B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42B01DE" w14:textId="77777777" w:rsidR="004E6D35" w:rsidRDefault="004E6D35"/>
    <w:p w14:paraId="7EEDB6D0" w14:textId="77777777" w:rsidR="004E6D35" w:rsidRDefault="004E6D35"/>
    <w:p w14:paraId="008B35C3" w14:textId="77777777" w:rsidR="004E6D35" w:rsidRDefault="004E6D35"/>
    <w:p w14:paraId="779A3867" w14:textId="77777777" w:rsidR="004E6D35" w:rsidRDefault="004E6D35"/>
    <w:p w14:paraId="6369FA78" w14:textId="2AD29480" w:rsidR="004E6D35" w:rsidRDefault="004E6D35">
      <w:bookmarkStart w:id="0" w:name="_GoBack"/>
      <w:bookmarkEnd w:id="0"/>
    </w:p>
    <w:sectPr w:rsidR="004E6D35" w:rsidSect="005264BD">
      <w:headerReference w:type="default" r:id="rId6"/>
      <w:pgSz w:w="15840" w:h="12240" w:orient="landscape"/>
      <w:pgMar w:top="1800" w:right="27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DAB03D" w14:textId="77777777" w:rsidR="00CB6A2D" w:rsidRDefault="00CB6A2D" w:rsidP="004E6D35">
      <w:r>
        <w:separator/>
      </w:r>
    </w:p>
  </w:endnote>
  <w:endnote w:type="continuationSeparator" w:id="0">
    <w:p w14:paraId="798E3F47" w14:textId="77777777" w:rsidR="00CB6A2D" w:rsidRDefault="00CB6A2D" w:rsidP="004E6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oudyHvyface BT">
    <w:panose1 w:val="02080903050306020304"/>
    <w:charset w:val="00"/>
    <w:family w:val="roman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73F11" w14:textId="77777777" w:rsidR="00CB6A2D" w:rsidRDefault="00CB6A2D" w:rsidP="004E6D35">
      <w:r>
        <w:separator/>
      </w:r>
    </w:p>
  </w:footnote>
  <w:footnote w:type="continuationSeparator" w:id="0">
    <w:p w14:paraId="37017CF2" w14:textId="77777777" w:rsidR="00CB6A2D" w:rsidRDefault="00CB6A2D" w:rsidP="004E6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DDBF1" w14:textId="49E9006E" w:rsidR="004E6D35" w:rsidRDefault="00E81A5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9092A29" wp14:editId="4C563907">
          <wp:simplePos x="0" y="0"/>
          <wp:positionH relativeFrom="column">
            <wp:posOffset>4109085</wp:posOffset>
          </wp:positionH>
          <wp:positionV relativeFrom="paragraph">
            <wp:posOffset>-459105</wp:posOffset>
          </wp:positionV>
          <wp:extent cx="5029835" cy="7772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 Cover bull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835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600B705" wp14:editId="0AC24FE2">
          <wp:simplePos x="0" y="0"/>
          <wp:positionH relativeFrom="column">
            <wp:posOffset>-914399</wp:posOffset>
          </wp:positionH>
          <wp:positionV relativeFrom="paragraph">
            <wp:posOffset>-449580</wp:posOffset>
          </wp:positionV>
          <wp:extent cx="5029200" cy="77724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 Back bulle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D35"/>
    <w:rsid w:val="002709EE"/>
    <w:rsid w:val="00276DE6"/>
    <w:rsid w:val="002A0AD4"/>
    <w:rsid w:val="002C5616"/>
    <w:rsid w:val="002E519C"/>
    <w:rsid w:val="003A78C2"/>
    <w:rsid w:val="003D6ADD"/>
    <w:rsid w:val="004662EE"/>
    <w:rsid w:val="004A7A75"/>
    <w:rsid w:val="004E6D35"/>
    <w:rsid w:val="005264BD"/>
    <w:rsid w:val="00530B19"/>
    <w:rsid w:val="005A229E"/>
    <w:rsid w:val="00691A03"/>
    <w:rsid w:val="006A4B90"/>
    <w:rsid w:val="006F6009"/>
    <w:rsid w:val="0073200D"/>
    <w:rsid w:val="007338D5"/>
    <w:rsid w:val="00831449"/>
    <w:rsid w:val="009079E8"/>
    <w:rsid w:val="00A329EE"/>
    <w:rsid w:val="00A9122D"/>
    <w:rsid w:val="00AD44B2"/>
    <w:rsid w:val="00B43036"/>
    <w:rsid w:val="00C41452"/>
    <w:rsid w:val="00C81A5D"/>
    <w:rsid w:val="00C924AC"/>
    <w:rsid w:val="00CB6A2D"/>
    <w:rsid w:val="00CC5DCE"/>
    <w:rsid w:val="00CD228E"/>
    <w:rsid w:val="00E52CF6"/>
    <w:rsid w:val="00E81A57"/>
    <w:rsid w:val="00FC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7A1F3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D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D35"/>
  </w:style>
  <w:style w:type="paragraph" w:styleId="Footer">
    <w:name w:val="footer"/>
    <w:basedOn w:val="Normal"/>
    <w:link w:val="FooterChar"/>
    <w:uiPriority w:val="99"/>
    <w:unhideWhenUsed/>
    <w:rsid w:val="004E6D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D35"/>
  </w:style>
  <w:style w:type="paragraph" w:styleId="BalloonText">
    <w:name w:val="Balloon Text"/>
    <w:basedOn w:val="Normal"/>
    <w:link w:val="BalloonTextChar"/>
    <w:uiPriority w:val="99"/>
    <w:semiHidden/>
    <w:unhideWhenUsed/>
    <w:rsid w:val="004E6D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D3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DCFA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UWI FHE</dc:creator>
  <cp:keywords/>
  <dc:description/>
  <cp:lastModifiedBy>Bethel World Outreach Ministries</cp:lastModifiedBy>
  <cp:revision>2</cp:revision>
  <cp:lastPrinted>2017-02-14T17:53:00Z</cp:lastPrinted>
  <dcterms:created xsi:type="dcterms:W3CDTF">2017-02-20T15:43:00Z</dcterms:created>
  <dcterms:modified xsi:type="dcterms:W3CDTF">2017-02-20T15:43:00Z</dcterms:modified>
</cp:coreProperties>
</file>